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03-06/2021/6534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Горно-Алтайск — г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"Железнодорожная", Новосибирская область, г. Новосибирск, ул. Дмитрия Шамшурина, д. 43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Шамшурина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Шамшурина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